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A8F9D" w14:textId="77777777" w:rsidR="00F45ED9" w:rsidRDefault="00F45ED9">
      <w:pPr>
        <w:pStyle w:val="Vahedeta"/>
      </w:pPr>
    </w:p>
    <w:p w14:paraId="12A45826" w14:textId="77777777" w:rsidR="00F45ED9" w:rsidRDefault="00F45ED9">
      <w:pPr>
        <w:pStyle w:val="Vahedeta"/>
        <w:jc w:val="center"/>
      </w:pPr>
      <w:r>
        <w:rPr>
          <w:b/>
        </w:rPr>
        <w:t>LÜGANUSE VALLAVALITSUS</w:t>
      </w:r>
    </w:p>
    <w:p w14:paraId="45D662AD" w14:textId="77777777" w:rsidR="00F45ED9" w:rsidRDefault="00C90A5B">
      <w:pPr>
        <w:pStyle w:val="Vahedeta"/>
        <w:jc w:val="center"/>
        <w:rPr>
          <w:b/>
          <w:szCs w:val="20"/>
        </w:rPr>
      </w:pPr>
      <w:r>
        <w:rPr>
          <w:b/>
          <w:szCs w:val="20"/>
        </w:rPr>
        <w:t xml:space="preserve"> </w:t>
      </w:r>
    </w:p>
    <w:p w14:paraId="4C945B84" w14:textId="1FF0918E" w:rsidR="00F45ED9" w:rsidRDefault="00F45ED9">
      <w:pPr>
        <w:pStyle w:val="Vahedeta"/>
        <w:jc w:val="center"/>
      </w:pPr>
      <w:r>
        <w:rPr>
          <w:b/>
        </w:rPr>
        <w:t>LIIKLUSKEELUALANE LUBA</w:t>
      </w:r>
      <w:r>
        <w:rPr>
          <w:b/>
          <w:szCs w:val="20"/>
        </w:rPr>
        <w:t xml:space="preserve">  </w:t>
      </w:r>
      <w:r w:rsidR="008173C6">
        <w:rPr>
          <w:b/>
          <w:lang w:val="fi-FI"/>
        </w:rPr>
        <w:t xml:space="preserve">nr </w:t>
      </w:r>
      <w:r w:rsidR="00B42B2A">
        <w:rPr>
          <w:b/>
          <w:lang w:val="fi-FI"/>
        </w:rPr>
        <w:t>4</w:t>
      </w:r>
      <w:r w:rsidR="009C3572">
        <w:rPr>
          <w:b/>
          <w:lang w:val="fi-FI"/>
        </w:rPr>
        <w:t>8</w:t>
      </w:r>
      <w:r w:rsidR="00921D1E">
        <w:rPr>
          <w:b/>
          <w:lang w:val="fi-FI"/>
        </w:rPr>
        <w:t>-</w:t>
      </w:r>
      <w:r w:rsidR="00C300AD">
        <w:rPr>
          <w:b/>
          <w:lang w:val="fi-FI"/>
        </w:rPr>
        <w:t>1/</w:t>
      </w:r>
      <w:bookmarkStart w:id="0" w:name="_GoBack"/>
      <w:bookmarkEnd w:id="0"/>
      <w:r w:rsidR="00921D1E">
        <w:rPr>
          <w:b/>
          <w:lang w:val="fi-FI"/>
        </w:rPr>
        <w:t>25</w:t>
      </w:r>
    </w:p>
    <w:p w14:paraId="7287BA88" w14:textId="77777777" w:rsidR="00F45ED9" w:rsidRDefault="00F45ED9">
      <w:pPr>
        <w:pStyle w:val="Vahedeta"/>
        <w:rPr>
          <w:b/>
          <w:szCs w:val="20"/>
          <w:lang w:val="fi-FI"/>
        </w:rPr>
      </w:pPr>
    </w:p>
    <w:tbl>
      <w:tblPr>
        <w:tblpPr w:leftFromText="141" w:rightFromText="141" w:vertAnchor="text" w:tblpXSpec="right" w:tblpY="1"/>
        <w:tblOverlap w:val="never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8"/>
        <w:gridCol w:w="6048"/>
      </w:tblGrid>
      <w:tr w:rsidR="00F45ED9" w14:paraId="60983E03" w14:textId="77777777" w:rsidTr="00444590">
        <w:trPr>
          <w:trHeight w:val="1135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0BDC9B" w14:textId="77777777" w:rsidR="00F45ED9" w:rsidRDefault="00F45ED9" w:rsidP="00444590">
            <w:pPr>
              <w:pStyle w:val="Vahedeta"/>
            </w:pPr>
            <w:r>
              <w:t>Firma nimi, telefon, e-post, aadress ja registrikood, kui see on olemas</w:t>
            </w:r>
          </w:p>
          <w:p w14:paraId="4E1B010C" w14:textId="77777777" w:rsidR="00F45ED9" w:rsidRDefault="00F45ED9" w:rsidP="00444590">
            <w:pPr>
              <w:pStyle w:val="Vahedeta"/>
              <w:rPr>
                <w:szCs w:val="20"/>
              </w:rPr>
            </w:pPr>
          </w:p>
          <w:p w14:paraId="7D0401EC" w14:textId="77777777" w:rsidR="00F45ED9" w:rsidRDefault="00F45ED9" w:rsidP="00444590">
            <w:pPr>
              <w:pStyle w:val="Vahedeta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7D2993" w14:textId="63D17AD1" w:rsidR="00B969BD" w:rsidRDefault="009C3572" w:rsidP="00444590">
            <w:pPr>
              <w:pStyle w:val="Vahedeta"/>
              <w:snapToGrid w:val="0"/>
              <w:rPr>
                <w:rFonts w:eastAsia="Arial Unicode MS"/>
                <w:i/>
                <w:iCs/>
                <w:lang w:val="en-GB"/>
              </w:rPr>
            </w:pPr>
            <w:r>
              <w:rPr>
                <w:rFonts w:eastAsia="Arial Unicode MS"/>
                <w:i/>
                <w:iCs/>
                <w:lang w:val="en-GB"/>
              </w:rPr>
              <w:t>Riigimetsa Majandamise Keskus</w:t>
            </w:r>
            <w:r w:rsidR="00B969BD">
              <w:rPr>
                <w:rFonts w:eastAsia="Arial Unicode MS"/>
                <w:i/>
                <w:iCs/>
                <w:lang w:val="en-GB"/>
              </w:rPr>
              <w:t xml:space="preserve">, </w:t>
            </w:r>
            <w:r w:rsidR="00472489">
              <w:t xml:space="preserve"> </w:t>
            </w:r>
            <w:r w:rsidR="00472489" w:rsidRPr="00472489">
              <w:rPr>
                <w:rFonts w:eastAsia="Arial Unicode MS"/>
                <w:i/>
                <w:iCs/>
                <w:lang w:val="en-GB"/>
              </w:rPr>
              <w:t>reg. kood,</w:t>
            </w:r>
            <w:r>
              <w:rPr>
                <w:rFonts w:eastAsia="Arial Unicode MS"/>
                <w:i/>
                <w:iCs/>
                <w:lang w:val="en-GB"/>
              </w:rPr>
              <w:t>70004459</w:t>
            </w:r>
            <w:r w:rsidR="00472489">
              <w:rPr>
                <w:rFonts w:eastAsia="Arial Unicode MS"/>
                <w:i/>
                <w:iCs/>
                <w:lang w:val="en-GB"/>
              </w:rPr>
              <w:t xml:space="preserve"> </w:t>
            </w:r>
          </w:p>
          <w:p w14:paraId="03B7AEDB" w14:textId="5FB921C9" w:rsidR="00F45ED9" w:rsidRPr="003874BC" w:rsidRDefault="009C3572" w:rsidP="00444590">
            <w:pPr>
              <w:pStyle w:val="Vahedeta"/>
              <w:snapToGrid w:val="0"/>
            </w:pPr>
            <w:r>
              <w:rPr>
                <w:rFonts w:eastAsia="Arial Unicode MS"/>
                <w:i/>
                <w:iCs/>
                <w:lang w:val="en-GB"/>
              </w:rPr>
              <w:t xml:space="preserve">Mõisa </w:t>
            </w:r>
            <w:r w:rsidR="00184005">
              <w:rPr>
                <w:rFonts w:eastAsia="Arial Unicode MS"/>
                <w:i/>
                <w:iCs/>
                <w:lang w:val="en-GB"/>
              </w:rPr>
              <w:t>3</w:t>
            </w:r>
            <w:r w:rsidR="00472489" w:rsidRPr="00472489">
              <w:rPr>
                <w:rFonts w:eastAsia="Arial Unicode MS"/>
                <w:i/>
                <w:iCs/>
                <w:lang w:val="en-GB"/>
              </w:rPr>
              <w:t xml:space="preserve">, </w:t>
            </w:r>
            <w:r>
              <w:rPr>
                <w:rFonts w:eastAsia="Arial Unicode MS"/>
                <w:i/>
                <w:iCs/>
                <w:lang w:val="en-GB"/>
              </w:rPr>
              <w:t>Sagadi küla</w:t>
            </w:r>
            <w:r w:rsidR="00472489" w:rsidRPr="00472489">
              <w:rPr>
                <w:rFonts w:eastAsia="Arial Unicode MS"/>
                <w:i/>
                <w:iCs/>
                <w:lang w:val="en-GB"/>
              </w:rPr>
              <w:t xml:space="preserve"> </w:t>
            </w:r>
            <w:r>
              <w:rPr>
                <w:rFonts w:eastAsia="Arial Unicode MS"/>
                <w:i/>
                <w:iCs/>
                <w:lang w:val="en-GB"/>
              </w:rPr>
              <w:t>45403</w:t>
            </w:r>
            <w:r w:rsidR="00184005">
              <w:rPr>
                <w:rFonts w:eastAsia="Arial Unicode MS"/>
                <w:i/>
                <w:iCs/>
                <w:lang w:val="en-GB"/>
              </w:rPr>
              <w:t xml:space="preserve">, </w:t>
            </w:r>
            <w:r>
              <w:rPr>
                <w:rFonts w:eastAsia="Arial Unicode MS"/>
                <w:i/>
                <w:iCs/>
                <w:lang w:val="en-GB"/>
              </w:rPr>
              <w:t>Lääne-Viru maakond</w:t>
            </w:r>
          </w:p>
          <w:p w14:paraId="5716207B" w14:textId="1DE3F5D2" w:rsidR="00B969BD" w:rsidRDefault="009C3572" w:rsidP="00D37208">
            <w:pPr>
              <w:pStyle w:val="Vahedeta"/>
              <w:snapToGrid w:val="0"/>
              <w:rPr>
                <w:rFonts w:eastAsia="Arial Unicode MS"/>
                <w:i/>
                <w:iCs/>
                <w:lang w:val="en-GB"/>
              </w:rPr>
            </w:pPr>
            <w:r>
              <w:rPr>
                <w:rStyle w:val="Hperlink"/>
                <w:rFonts w:eastAsia="Arial Unicode MS"/>
                <w:i/>
                <w:iCs/>
                <w:lang w:val="en-GB"/>
              </w:rPr>
              <w:t>Indrek.mathiesen@rmk.ee</w:t>
            </w:r>
          </w:p>
          <w:p w14:paraId="135C8CF5" w14:textId="77777777" w:rsidR="00463974" w:rsidRPr="00C90A5B" w:rsidRDefault="00463974" w:rsidP="00D37208">
            <w:pPr>
              <w:pStyle w:val="Vahedeta"/>
              <w:snapToGrid w:val="0"/>
              <w:rPr>
                <w:rFonts w:eastAsia="Arial Unicode MS"/>
                <w:i/>
                <w:iCs/>
                <w:lang w:val="en-GB"/>
              </w:rPr>
            </w:pPr>
          </w:p>
        </w:tc>
      </w:tr>
      <w:tr w:rsidR="00F45ED9" w14:paraId="4B8E0073" w14:textId="77777777" w:rsidTr="00444590">
        <w:trPr>
          <w:trHeight w:val="290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8FDCF8" w14:textId="77777777" w:rsidR="00F45ED9" w:rsidRDefault="00F45ED9" w:rsidP="00444590">
            <w:pPr>
              <w:pStyle w:val="Vahedeta"/>
            </w:pPr>
            <w:r>
              <w:t>Kontaktisiku nimi ja telefoni number</w:t>
            </w:r>
          </w:p>
          <w:p w14:paraId="691CF4CD" w14:textId="77777777" w:rsidR="00F45ED9" w:rsidRDefault="00F45ED9" w:rsidP="00444590">
            <w:pPr>
              <w:pStyle w:val="Vahedeta"/>
              <w:rPr>
                <w:b/>
                <w:bCs/>
                <w:i/>
                <w:iCs/>
                <w:sz w:val="28"/>
                <w:szCs w:val="28"/>
                <w:lang w:val="fi-FI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E2456B" w14:textId="14FAC32C" w:rsidR="00F45ED9" w:rsidRDefault="009C3572" w:rsidP="009C3572">
            <w:pPr>
              <w:pStyle w:val="Vahedeta"/>
              <w:snapToGrid w:val="0"/>
              <w:rPr>
                <w:rFonts w:eastAsia="Arial Unicode MS"/>
                <w:i/>
                <w:iCs/>
                <w:lang w:val="en-GB"/>
              </w:rPr>
            </w:pPr>
            <w:r>
              <w:rPr>
                <w:rFonts w:eastAsia="Arial Unicode MS"/>
                <w:i/>
                <w:iCs/>
                <w:lang w:val="en-GB"/>
              </w:rPr>
              <w:t>Indrek Mathiesen</w:t>
            </w:r>
            <w:r w:rsidR="007362B5">
              <w:rPr>
                <w:rFonts w:eastAsia="Arial Unicode MS"/>
                <w:i/>
                <w:iCs/>
                <w:lang w:val="en-GB"/>
              </w:rPr>
              <w:t>, tel.</w:t>
            </w:r>
            <w:r w:rsidR="00B969BD">
              <w:rPr>
                <w:rFonts w:eastAsia="Arial Unicode MS"/>
                <w:i/>
                <w:iCs/>
                <w:lang w:val="en-GB"/>
              </w:rPr>
              <w:t xml:space="preserve"> </w:t>
            </w:r>
            <w:r>
              <w:rPr>
                <w:rFonts w:eastAsia="Arial Unicode MS"/>
                <w:i/>
                <w:iCs/>
                <w:lang w:val="en-GB"/>
              </w:rPr>
              <w:t>5098501</w:t>
            </w:r>
          </w:p>
        </w:tc>
      </w:tr>
      <w:tr w:rsidR="00F45ED9" w14:paraId="34332A57" w14:textId="77777777" w:rsidTr="00AC6B7B">
        <w:trPr>
          <w:trHeight w:val="892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B408CE" w14:textId="77777777" w:rsidR="00F45ED9" w:rsidRDefault="00F45ED9" w:rsidP="00444590">
            <w:pPr>
              <w:pStyle w:val="Vahedeta"/>
            </w:pPr>
            <w:r>
              <w:rPr>
                <w:color w:val="000000"/>
              </w:rPr>
              <w:t>Sõiduki mark ja registrimass, sõiduki registreerimise number</w:t>
            </w:r>
          </w:p>
          <w:p w14:paraId="12C29630" w14:textId="77777777" w:rsidR="00F45ED9" w:rsidRDefault="00F45ED9" w:rsidP="00444590">
            <w:pPr>
              <w:pStyle w:val="Vahedeta"/>
              <w:rPr>
                <w:b/>
                <w:sz w:val="16"/>
                <w:szCs w:val="16"/>
              </w:rPr>
            </w:pPr>
          </w:p>
          <w:p w14:paraId="4E0870A0" w14:textId="77777777" w:rsidR="00F45ED9" w:rsidRDefault="00F45ED9" w:rsidP="00444590">
            <w:pPr>
              <w:pStyle w:val="Vahedeta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D58504" w14:textId="77777777" w:rsidR="00444590" w:rsidRDefault="007362B5" w:rsidP="00444590">
            <w:pPr>
              <w:pStyle w:val="Vahedeta"/>
              <w:snapToGrid w:val="0"/>
            </w:pPr>
            <w:r>
              <w:t>Number</w:t>
            </w:r>
            <w:r w:rsidR="00444590">
              <w:tab/>
              <w:t>Sõiduki mark</w:t>
            </w:r>
            <w:r w:rsidR="00444590">
              <w:tab/>
              <w:t xml:space="preserve">       </w:t>
            </w:r>
            <w:r w:rsidR="002B2D19">
              <w:t xml:space="preserve">            </w:t>
            </w:r>
            <w:r w:rsidR="00444590">
              <w:t xml:space="preserve"> Registrimass</w:t>
            </w:r>
          </w:p>
          <w:p w14:paraId="75B6DBFA" w14:textId="7D53F3B1" w:rsidR="008775D1" w:rsidRDefault="009C3572" w:rsidP="00B42B2A">
            <w:pPr>
              <w:pStyle w:val="Vahedeta"/>
              <w:snapToGrid w:val="0"/>
            </w:pPr>
            <w:r>
              <w:t>170FHL</w:t>
            </w:r>
            <w:r w:rsidR="00B42B2A">
              <w:t xml:space="preserve">                </w:t>
            </w:r>
            <w:r>
              <w:t>Scania</w:t>
            </w:r>
            <w:r w:rsidR="00B42B2A">
              <w:t xml:space="preserve">                                  </w:t>
            </w:r>
            <w:r w:rsidR="00184005">
              <w:t xml:space="preserve">    </w:t>
            </w:r>
            <w:r>
              <w:t>52 t</w:t>
            </w:r>
          </w:p>
          <w:p w14:paraId="44094F47" w14:textId="68377F0F" w:rsidR="00043384" w:rsidRDefault="00043384" w:rsidP="009C3572">
            <w:pPr>
              <w:pStyle w:val="Vahedeta"/>
              <w:tabs>
                <w:tab w:val="left" w:pos="1845"/>
                <w:tab w:val="left" w:pos="4575"/>
              </w:tabs>
              <w:snapToGrid w:val="0"/>
            </w:pPr>
          </w:p>
        </w:tc>
      </w:tr>
      <w:tr w:rsidR="00F45ED9" w14:paraId="71A76DBB" w14:textId="77777777" w:rsidTr="00AC6B7B">
        <w:trPr>
          <w:trHeight w:val="1092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EC1363" w14:textId="77777777" w:rsidR="00F45ED9" w:rsidRPr="004E1BE9" w:rsidRDefault="008775D1" w:rsidP="00D37208">
            <w:pPr>
              <w:pStyle w:val="Vahedeta"/>
              <w:rPr>
                <w:bCs/>
                <w:i/>
                <w:iCs/>
              </w:rPr>
            </w:pPr>
            <w:r w:rsidRPr="004E1BE9">
              <w:rPr>
                <w:bCs/>
                <w:i/>
                <w:iCs/>
              </w:rPr>
              <w:t>Haagise registeerimise number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09740" w14:textId="63C02252" w:rsidR="00F45ED9" w:rsidRPr="00AC6B7B" w:rsidRDefault="009C3572" w:rsidP="00F13766">
            <w:pPr>
              <w:pStyle w:val="Vahedeta"/>
              <w:tabs>
                <w:tab w:val="left" w:pos="900"/>
                <w:tab w:val="left" w:pos="4320"/>
              </w:tabs>
              <w:snapToGrid w:val="0"/>
            </w:pPr>
            <w:r>
              <w:t>735YJV</w:t>
            </w:r>
          </w:p>
        </w:tc>
      </w:tr>
      <w:tr w:rsidR="00F45ED9" w14:paraId="7E67F37D" w14:textId="77777777" w:rsidTr="00D15C8D">
        <w:trPr>
          <w:trHeight w:val="497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2985F6" w14:textId="396D0647" w:rsidR="00F45ED9" w:rsidRDefault="00F45ED9" w:rsidP="00444590">
            <w:pPr>
              <w:pStyle w:val="Vahedeta"/>
            </w:pPr>
            <w:r>
              <w:rPr>
                <w:color w:val="000000"/>
              </w:rPr>
              <w:t>Objekti(de) asukoha aadress</w:t>
            </w:r>
          </w:p>
          <w:p w14:paraId="3704FEEA" w14:textId="77777777" w:rsidR="00F45ED9" w:rsidRDefault="00F45ED9" w:rsidP="00444590">
            <w:pPr>
              <w:pStyle w:val="Vahedeta"/>
              <w:rPr>
                <w:b/>
                <w:sz w:val="16"/>
                <w:szCs w:val="16"/>
              </w:rPr>
            </w:pPr>
          </w:p>
          <w:p w14:paraId="55B43AF6" w14:textId="77777777" w:rsidR="00F45ED9" w:rsidRDefault="00F45ED9" w:rsidP="00444590">
            <w:pPr>
              <w:pStyle w:val="Vahedeta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46D50B" w14:textId="0C3CC92E" w:rsidR="00F45ED9" w:rsidRPr="00B969BD" w:rsidRDefault="009C3572" w:rsidP="00444590">
            <w:pPr>
              <w:pStyle w:val="Vahedeta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Püssi-Maidla tee nr 4370065 ja Aidu-Liiva-Püssi tee nr 4490015.</w:t>
            </w:r>
          </w:p>
        </w:tc>
      </w:tr>
      <w:tr w:rsidR="00F45ED9" w14:paraId="4C6A454B" w14:textId="77777777" w:rsidTr="008775D1">
        <w:trPr>
          <w:trHeight w:val="663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F50336" w14:textId="77777777" w:rsidR="00F45ED9" w:rsidRDefault="00F45ED9" w:rsidP="00444590">
            <w:pPr>
              <w:pStyle w:val="Vahedeta"/>
            </w:pPr>
            <w:r>
              <w:rPr>
                <w:color w:val="000000"/>
              </w:rPr>
              <w:t>Liikluspiirangu liik</w:t>
            </w:r>
          </w:p>
          <w:p w14:paraId="768911BF" w14:textId="77777777" w:rsidR="00F45ED9" w:rsidRDefault="00F45ED9" w:rsidP="00444590">
            <w:pPr>
              <w:pStyle w:val="Vahedeta"/>
              <w:rPr>
                <w:b/>
                <w:sz w:val="16"/>
                <w:szCs w:val="16"/>
              </w:rPr>
            </w:pPr>
          </w:p>
          <w:p w14:paraId="037AB238" w14:textId="77777777" w:rsidR="00F45ED9" w:rsidRDefault="00F45ED9" w:rsidP="00444590">
            <w:pPr>
              <w:pStyle w:val="Vahedeta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544BCF" w14:textId="77777777" w:rsidR="00B969BD" w:rsidRDefault="00B969BD" w:rsidP="00B969BD">
            <w:pPr>
              <w:pStyle w:val="Vahedeta"/>
              <w:snapToGrid w:val="0"/>
            </w:pPr>
            <w:r>
              <w:rPr>
                <w:rFonts w:eastAsia="Arial Unicode MS"/>
                <w:i/>
                <w:iCs/>
                <w:color w:val="000000"/>
              </w:rPr>
              <w:t>Liiklusmärgi  nr 341 “Mas</w:t>
            </w:r>
            <w:r w:rsidRPr="008E03DE">
              <w:rPr>
                <w:rFonts w:eastAsia="Arial Unicode MS"/>
                <w:i/>
                <w:iCs/>
                <w:color w:val="000000"/>
              </w:rPr>
              <w:t>sipiirang”</w:t>
            </w:r>
          </w:p>
          <w:p w14:paraId="71365510" w14:textId="7B7B123D" w:rsidR="00F45ED9" w:rsidRPr="00184005" w:rsidRDefault="00B969BD" w:rsidP="00472489">
            <w:pPr>
              <w:pStyle w:val="Vahedeta"/>
              <w:snapToGrid w:val="0"/>
              <w:rPr>
                <w:rFonts w:eastAsia="Arial Unicode MS"/>
                <w:i/>
                <w:iCs/>
                <w:color w:val="000000"/>
              </w:rPr>
            </w:pPr>
            <w:r w:rsidRPr="008E03DE">
              <w:rPr>
                <w:rFonts w:eastAsia="Arial Unicode MS"/>
                <w:i/>
                <w:iCs/>
                <w:color w:val="000000"/>
              </w:rPr>
              <w:t>Liiklusmärgi  nr 313 a “Veoauto sõidu keeld”</w:t>
            </w:r>
          </w:p>
        </w:tc>
      </w:tr>
      <w:tr w:rsidR="00F45ED9" w14:paraId="6F7180BA" w14:textId="77777777" w:rsidTr="004E1BE9">
        <w:trPr>
          <w:trHeight w:val="434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F1191A" w14:textId="77777777" w:rsidR="00F45ED9" w:rsidRDefault="00F45ED9" w:rsidP="00444590">
            <w:pPr>
              <w:pStyle w:val="Vahedeta"/>
            </w:pPr>
            <w:r>
              <w:t>Sissesõidu eesmärk</w:t>
            </w:r>
          </w:p>
          <w:p w14:paraId="735CBF87" w14:textId="77777777" w:rsidR="00F45ED9" w:rsidRDefault="00F45ED9" w:rsidP="00444590">
            <w:pPr>
              <w:pStyle w:val="Vahedeta"/>
              <w:rPr>
                <w:b/>
                <w:sz w:val="28"/>
                <w:szCs w:val="28"/>
              </w:rPr>
            </w:pPr>
          </w:p>
          <w:p w14:paraId="482C8A04" w14:textId="77777777" w:rsidR="00F45ED9" w:rsidRDefault="00F45ED9" w:rsidP="00444590">
            <w:pPr>
              <w:pStyle w:val="Vahedeta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B78B8D" w14:textId="223FFF95" w:rsidR="00B6780F" w:rsidRPr="00B969BD" w:rsidRDefault="009C3572" w:rsidP="002B2D19">
            <w:pPr>
              <w:pStyle w:val="Vahedeta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Metsamaterjali transport Aidu karjäärist.</w:t>
            </w:r>
          </w:p>
        </w:tc>
      </w:tr>
      <w:tr w:rsidR="00F45ED9" w14:paraId="4A498F5D" w14:textId="77777777" w:rsidTr="00444590">
        <w:trPr>
          <w:trHeight w:val="722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645DF9" w14:textId="77777777" w:rsidR="00F45ED9" w:rsidRDefault="00F45ED9" w:rsidP="00444590">
            <w:pPr>
              <w:pStyle w:val="Vahedeta"/>
            </w:pPr>
            <w:r>
              <w:rPr>
                <w:color w:val="000000"/>
              </w:rPr>
              <w:t>Täiendavad tingimused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B43F26" w14:textId="67AA74DB" w:rsidR="009E5D8F" w:rsidRPr="00BF6574" w:rsidRDefault="00B969BD" w:rsidP="00444590">
            <w:pPr>
              <w:pStyle w:val="Vahedeta"/>
              <w:snapToGrid w:val="0"/>
              <w:rPr>
                <w:b/>
              </w:rPr>
            </w:pPr>
            <w:r w:rsidRPr="00BF6574">
              <w:rPr>
                <w:b/>
              </w:rPr>
              <w:t>Tee konstruktsiooni lagunemise korral koheselt teavita</w:t>
            </w:r>
            <w:r w:rsidR="00AF608F" w:rsidRPr="00BF6574">
              <w:rPr>
                <w:b/>
              </w:rPr>
              <w:t>d</w:t>
            </w:r>
            <w:r w:rsidRPr="00BF6574">
              <w:rPr>
                <w:b/>
              </w:rPr>
              <w:t>a Lüganuse Vallavalitsust</w:t>
            </w:r>
            <w:r w:rsidR="00AF608F" w:rsidRPr="00BF6574">
              <w:rPr>
                <w:b/>
              </w:rPr>
              <w:t xml:space="preserve"> </w:t>
            </w:r>
            <w:hyperlink r:id="rId6" w:history="1">
              <w:r w:rsidR="00AF608F" w:rsidRPr="00BF6574">
                <w:rPr>
                  <w:rStyle w:val="Hperlink"/>
                  <w:b/>
                </w:rPr>
                <w:t>valitsus@lyganuse.ee</w:t>
              </w:r>
            </w:hyperlink>
            <w:r w:rsidR="00AF608F" w:rsidRPr="00BF6574">
              <w:rPr>
                <w:b/>
              </w:rPr>
              <w:t xml:space="preserve"> ja </w:t>
            </w:r>
            <w:hyperlink r:id="rId7" w:history="1">
              <w:r w:rsidR="00AF608F" w:rsidRPr="00BF6574">
                <w:rPr>
                  <w:rStyle w:val="Hperlink"/>
                  <w:b/>
                </w:rPr>
                <w:t>tonis.raak@lyganuse.ee</w:t>
              </w:r>
            </w:hyperlink>
            <w:r w:rsidR="00184005">
              <w:rPr>
                <w:b/>
              </w:rPr>
              <w:t xml:space="preserve">. Keelatud on </w:t>
            </w:r>
            <w:r w:rsidR="009C3572">
              <w:rPr>
                <w:b/>
              </w:rPr>
              <w:t>veoki</w:t>
            </w:r>
            <w:r w:rsidR="0012708C">
              <w:rPr>
                <w:b/>
              </w:rPr>
              <w:t>g</w:t>
            </w:r>
            <w:r w:rsidR="00184005">
              <w:rPr>
                <w:b/>
              </w:rPr>
              <w:t>a peatuda sõidutee tugipeenral.</w:t>
            </w:r>
            <w:r w:rsidR="0012708C">
              <w:rPr>
                <w:b/>
              </w:rPr>
              <w:t xml:space="preserve"> Liiklemiseks lubatud E-L</w:t>
            </w:r>
            <w:r w:rsidR="009C3572">
              <w:rPr>
                <w:b/>
              </w:rPr>
              <w:t xml:space="preserve"> kell 06:00 kuni 21:00</w:t>
            </w:r>
            <w:r w:rsidR="00576432">
              <w:rPr>
                <w:b/>
              </w:rPr>
              <w:t>, P kell 07:00 kuni 21:00</w:t>
            </w:r>
            <w:r w:rsidR="009C3572">
              <w:rPr>
                <w:b/>
              </w:rPr>
              <w:t>.</w:t>
            </w:r>
          </w:p>
          <w:p w14:paraId="2B7BDFE8" w14:textId="53768D0C" w:rsidR="00B969BD" w:rsidRDefault="00B969BD" w:rsidP="00444590">
            <w:pPr>
              <w:pStyle w:val="Vahedeta"/>
              <w:snapToGrid w:val="0"/>
            </w:pPr>
          </w:p>
        </w:tc>
      </w:tr>
      <w:tr w:rsidR="00F45ED9" w14:paraId="02645928" w14:textId="77777777" w:rsidTr="00444590">
        <w:trPr>
          <w:trHeight w:val="553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0DB296" w14:textId="77777777" w:rsidR="00F45ED9" w:rsidRDefault="00F45ED9" w:rsidP="00444590">
            <w:pPr>
              <w:pStyle w:val="Vahedeta"/>
            </w:pPr>
            <w:r>
              <w:rPr>
                <w:color w:val="000000"/>
              </w:rPr>
              <w:t xml:space="preserve">Loa kehtivusaeg              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51F47E" w14:textId="77777777" w:rsidR="00F45ED9" w:rsidRDefault="009C3572" w:rsidP="004E1BE9">
            <w:pPr>
              <w:pStyle w:val="Vahedeta"/>
              <w:rPr>
                <w:rFonts w:eastAsia="Arial Unicode MS"/>
                <w:i/>
                <w:iCs/>
                <w:lang w:val="en-GB"/>
              </w:rPr>
            </w:pPr>
            <w:r>
              <w:rPr>
                <w:rFonts w:eastAsia="Arial Unicode MS"/>
                <w:i/>
                <w:iCs/>
                <w:lang w:val="en-GB"/>
              </w:rPr>
              <w:t>03</w:t>
            </w:r>
            <w:r w:rsidR="009E5D8F">
              <w:rPr>
                <w:rFonts w:eastAsia="Arial Unicode MS"/>
                <w:i/>
                <w:iCs/>
                <w:lang w:val="en-GB"/>
              </w:rPr>
              <w:t>.0</w:t>
            </w:r>
            <w:r w:rsidR="00B0523A">
              <w:rPr>
                <w:rFonts w:eastAsia="Arial Unicode MS"/>
                <w:i/>
                <w:iCs/>
                <w:lang w:val="en-GB"/>
              </w:rPr>
              <w:t>9</w:t>
            </w:r>
            <w:r w:rsidR="008C2F0F">
              <w:rPr>
                <w:rFonts w:eastAsia="Arial Unicode MS"/>
                <w:i/>
                <w:iCs/>
                <w:lang w:val="en-GB"/>
              </w:rPr>
              <w:t>.2025</w:t>
            </w:r>
            <w:r w:rsidR="00423F47">
              <w:rPr>
                <w:rFonts w:eastAsia="Arial Unicode MS"/>
                <w:i/>
                <w:iCs/>
                <w:lang w:val="en-GB"/>
              </w:rPr>
              <w:t xml:space="preserve"> </w:t>
            </w:r>
            <w:r w:rsidR="009F60C9">
              <w:rPr>
                <w:rFonts w:eastAsia="Arial Unicode MS"/>
                <w:i/>
                <w:iCs/>
                <w:lang w:val="en-GB"/>
              </w:rPr>
              <w:t>–</w:t>
            </w:r>
            <w:r w:rsidR="00423F47">
              <w:rPr>
                <w:rFonts w:eastAsia="Arial Unicode MS"/>
                <w:i/>
                <w:iCs/>
                <w:lang w:val="en-GB"/>
              </w:rPr>
              <w:t xml:space="preserve"> </w:t>
            </w:r>
            <w:r>
              <w:rPr>
                <w:rFonts w:eastAsia="Arial Unicode MS"/>
                <w:i/>
                <w:iCs/>
                <w:lang w:val="en-GB"/>
              </w:rPr>
              <w:t>30.09.2025</w:t>
            </w:r>
          </w:p>
          <w:p w14:paraId="3F88E920" w14:textId="1ED36B17" w:rsidR="00576432" w:rsidRDefault="00576432" w:rsidP="004E1BE9">
            <w:pPr>
              <w:pStyle w:val="Vahedeta"/>
            </w:pPr>
            <w:r>
              <w:rPr>
                <w:rFonts w:eastAsia="Arial Unicode MS"/>
                <w:i/>
                <w:iCs/>
                <w:lang w:val="en-GB"/>
              </w:rPr>
              <w:t>Loa pikendamine kehtib alates 01.10.2025 – 01.11.2025</w:t>
            </w:r>
          </w:p>
        </w:tc>
      </w:tr>
      <w:tr w:rsidR="00F45ED9" w14:paraId="5ACB45AC" w14:textId="77777777" w:rsidTr="00444590">
        <w:trPr>
          <w:trHeight w:val="340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BD068E" w14:textId="77777777" w:rsidR="00F45ED9" w:rsidRDefault="00F45ED9" w:rsidP="00444590">
            <w:pPr>
              <w:pStyle w:val="Vahedeta"/>
            </w:pPr>
            <w:r>
              <w:rPr>
                <w:b/>
              </w:rPr>
              <w:t xml:space="preserve">Loa andja nimi         </w:t>
            </w:r>
          </w:p>
          <w:p w14:paraId="14B16A2E" w14:textId="77777777" w:rsidR="00F45ED9" w:rsidRDefault="00F45ED9" w:rsidP="00444590">
            <w:pPr>
              <w:pStyle w:val="Vahedeta"/>
            </w:pPr>
            <w:r>
              <w:rPr>
                <w:b/>
              </w:rPr>
              <w:t xml:space="preserve">ametikoht, </w:t>
            </w:r>
          </w:p>
          <w:p w14:paraId="7543231A" w14:textId="77777777" w:rsidR="00F45ED9" w:rsidRDefault="00F45ED9" w:rsidP="00444590">
            <w:pPr>
              <w:pStyle w:val="Vahedeta"/>
            </w:pPr>
            <w:r>
              <w:rPr>
                <w:b/>
              </w:rPr>
              <w:t xml:space="preserve">allkiri     </w:t>
            </w:r>
          </w:p>
          <w:p w14:paraId="2BA685B9" w14:textId="77777777" w:rsidR="00F45ED9" w:rsidRDefault="00F45ED9" w:rsidP="00444590">
            <w:pPr>
              <w:pStyle w:val="Vahedeta"/>
            </w:pPr>
            <w:r>
              <w:rPr>
                <w:b/>
              </w:rPr>
              <w:t xml:space="preserve">kuupäev                    </w:t>
            </w:r>
          </w:p>
          <w:p w14:paraId="2E64C5A0" w14:textId="77777777" w:rsidR="00F45ED9" w:rsidRDefault="00F45ED9" w:rsidP="00444590">
            <w:pPr>
              <w:pStyle w:val="Vahedeta"/>
              <w:rPr>
                <w:b/>
                <w:szCs w:val="20"/>
              </w:rPr>
            </w:pPr>
          </w:p>
          <w:p w14:paraId="6AFE6689" w14:textId="77777777" w:rsidR="00F45ED9" w:rsidRDefault="00F45ED9" w:rsidP="00444590">
            <w:pPr>
              <w:pStyle w:val="Vahedeta"/>
              <w:rPr>
                <w:b/>
                <w:szCs w:val="20"/>
              </w:rPr>
            </w:pPr>
          </w:p>
          <w:p w14:paraId="3CB086B0" w14:textId="77777777" w:rsidR="00F45ED9" w:rsidRDefault="00F45ED9" w:rsidP="00444590">
            <w:pPr>
              <w:pStyle w:val="Vahedeta"/>
            </w:pPr>
            <w:r>
              <w:rPr>
                <w:b/>
              </w:rPr>
              <w:t>Loa lisad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2BDD96" w14:textId="77777777" w:rsidR="00F45ED9" w:rsidRDefault="00F45ED9" w:rsidP="00444590">
            <w:pPr>
              <w:pStyle w:val="Vahedeta"/>
              <w:snapToGrid w:val="0"/>
              <w:rPr>
                <w:rFonts w:eastAsia="Arial Unicode MS"/>
                <w:szCs w:val="20"/>
              </w:rPr>
            </w:pPr>
          </w:p>
          <w:p w14:paraId="3CE0A08E" w14:textId="171DC64A" w:rsidR="00DE450E" w:rsidRDefault="00B0523A" w:rsidP="00444590">
            <w:pPr>
              <w:pStyle w:val="Vahedeta"/>
              <w:rPr>
                <w:rFonts w:eastAsia="Arial Unicode MS"/>
                <w:i/>
                <w:iCs/>
              </w:rPr>
            </w:pPr>
            <w:r>
              <w:rPr>
                <w:rFonts w:eastAsia="Arial Unicode MS"/>
                <w:i/>
                <w:iCs/>
              </w:rPr>
              <w:t>Tõnis Rääk</w:t>
            </w:r>
          </w:p>
          <w:p w14:paraId="7839A1DB" w14:textId="303F1165" w:rsidR="00B42B2A" w:rsidRDefault="00B0523A" w:rsidP="00444590">
            <w:pPr>
              <w:pStyle w:val="Vahedeta"/>
            </w:pPr>
            <w:r>
              <w:rPr>
                <w:rFonts w:eastAsia="Arial Unicode MS"/>
                <w:i/>
                <w:iCs/>
              </w:rPr>
              <w:t>teedespetsialist</w:t>
            </w:r>
            <w:r w:rsidR="00F45ED9">
              <w:rPr>
                <w:rFonts w:eastAsia="Arial Unicode MS"/>
              </w:rPr>
              <w:br/>
            </w:r>
            <w:r w:rsidR="00F45ED9">
              <w:rPr>
                <w:rFonts w:eastAsia="Arial Unicode MS"/>
                <w:i/>
                <w:iCs/>
                <w:sz w:val="20"/>
                <w:szCs w:val="20"/>
              </w:rPr>
              <w:t>(allkirjastatud digitaalselt)</w:t>
            </w:r>
          </w:p>
          <w:p w14:paraId="07969EEA" w14:textId="35A55FB0" w:rsidR="00F45ED9" w:rsidRPr="00B42B2A" w:rsidRDefault="00576432" w:rsidP="00444590">
            <w:pPr>
              <w:pStyle w:val="Vahedeta"/>
            </w:pPr>
            <w:r>
              <w:t>01.10</w:t>
            </w:r>
            <w:r w:rsidR="007E34D6">
              <w:t>.2025</w:t>
            </w:r>
          </w:p>
          <w:p w14:paraId="385B2EFB" w14:textId="77777777" w:rsidR="00277DB1" w:rsidRDefault="00277DB1" w:rsidP="00444590">
            <w:pPr>
              <w:pStyle w:val="Vahedeta"/>
              <w:rPr>
                <w:rFonts w:eastAsia="Arial Unicode MS"/>
                <w:i/>
                <w:iCs/>
              </w:rPr>
            </w:pPr>
          </w:p>
          <w:p w14:paraId="1D2620F6" w14:textId="783A40C4" w:rsidR="00277DB1" w:rsidRDefault="00184005" w:rsidP="00597094">
            <w:pPr>
              <w:pStyle w:val="Vahedeta"/>
              <w:tabs>
                <w:tab w:val="center" w:pos="2954"/>
              </w:tabs>
            </w:pPr>
            <w:r>
              <w:t>-</w:t>
            </w:r>
            <w:r w:rsidR="00597094">
              <w:tab/>
            </w:r>
          </w:p>
        </w:tc>
      </w:tr>
    </w:tbl>
    <w:p w14:paraId="433CBC30" w14:textId="77777777" w:rsidR="00F45ED9" w:rsidRDefault="00F45ED9" w:rsidP="00597094"/>
    <w:sectPr w:rsidR="00F45ED9">
      <w:headerReference w:type="default" r:id="rId8"/>
      <w:headerReference w:type="first" r:id="rId9"/>
      <w:pgSz w:w="12240" w:h="15840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16A7E" w14:textId="77777777" w:rsidR="00025FF1" w:rsidRDefault="00025FF1">
      <w:pPr>
        <w:spacing w:after="0" w:line="240" w:lineRule="auto"/>
      </w:pPr>
      <w:r>
        <w:separator/>
      </w:r>
    </w:p>
  </w:endnote>
  <w:endnote w:type="continuationSeparator" w:id="0">
    <w:p w14:paraId="2D3AA3E8" w14:textId="77777777" w:rsidR="00025FF1" w:rsidRDefault="0002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37FDB" w14:textId="77777777" w:rsidR="00025FF1" w:rsidRDefault="00025FF1">
      <w:pPr>
        <w:spacing w:after="0" w:line="240" w:lineRule="auto"/>
      </w:pPr>
      <w:r>
        <w:separator/>
      </w:r>
    </w:p>
  </w:footnote>
  <w:footnote w:type="continuationSeparator" w:id="0">
    <w:p w14:paraId="6C84C78C" w14:textId="77777777" w:rsidR="00025FF1" w:rsidRDefault="00025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738D8" w14:textId="77777777" w:rsidR="004C37A6" w:rsidRDefault="004C37A6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4E3AF" w14:textId="77777777" w:rsidR="004C37A6" w:rsidRDefault="004C37A6">
    <w:pPr>
      <w:pStyle w:val="Vahedeta"/>
      <w:jc w:val="right"/>
    </w:pPr>
    <w:r>
      <w:t>Lisa 2</w:t>
    </w:r>
  </w:p>
  <w:p w14:paraId="30AF5C69" w14:textId="77777777" w:rsidR="004C37A6" w:rsidRDefault="004C37A6">
    <w:pPr>
      <w:pStyle w:val="Vahedeta"/>
      <w:jc w:val="right"/>
    </w:pPr>
    <w:r>
      <w:t xml:space="preserve">         Kinnitatud</w:t>
    </w:r>
  </w:p>
  <w:p w14:paraId="5278E596" w14:textId="77777777" w:rsidR="004C37A6" w:rsidRDefault="004C37A6">
    <w:pPr>
      <w:pStyle w:val="Vahedeta"/>
      <w:jc w:val="right"/>
    </w:pPr>
    <w:r>
      <w:t>Lüganuse Vallavalitsuse</w:t>
    </w:r>
  </w:p>
  <w:p w14:paraId="030C8EBD" w14:textId="77777777" w:rsidR="004C37A6" w:rsidRDefault="004C37A6">
    <w:pPr>
      <w:pStyle w:val="Vahedeta"/>
      <w:jc w:val="right"/>
    </w:pPr>
    <w:r>
      <w:tab/>
    </w:r>
    <w:r>
      <w:tab/>
      <w:t>12.08.2020 korraldusega nr 490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BF"/>
    <w:rsid w:val="00004A31"/>
    <w:rsid w:val="000248BF"/>
    <w:rsid w:val="00025FF1"/>
    <w:rsid w:val="00026A5A"/>
    <w:rsid w:val="000328C5"/>
    <w:rsid w:val="00043384"/>
    <w:rsid w:val="00114864"/>
    <w:rsid w:val="0012708C"/>
    <w:rsid w:val="00140FA5"/>
    <w:rsid w:val="00162DA1"/>
    <w:rsid w:val="00184005"/>
    <w:rsid w:val="001941C5"/>
    <w:rsid w:val="0020000B"/>
    <w:rsid w:val="00220AA3"/>
    <w:rsid w:val="00262AF6"/>
    <w:rsid w:val="00277DB1"/>
    <w:rsid w:val="002B2D19"/>
    <w:rsid w:val="002C1E37"/>
    <w:rsid w:val="002E53F2"/>
    <w:rsid w:val="003874BC"/>
    <w:rsid w:val="0039284C"/>
    <w:rsid w:val="003D3C82"/>
    <w:rsid w:val="00405B21"/>
    <w:rsid w:val="00423F47"/>
    <w:rsid w:val="00444590"/>
    <w:rsid w:val="00463974"/>
    <w:rsid w:val="00471C9C"/>
    <w:rsid w:val="00472489"/>
    <w:rsid w:val="004C37A6"/>
    <w:rsid w:val="004E1BE9"/>
    <w:rsid w:val="00522314"/>
    <w:rsid w:val="00531432"/>
    <w:rsid w:val="00576432"/>
    <w:rsid w:val="00591B93"/>
    <w:rsid w:val="00597094"/>
    <w:rsid w:val="005C3F65"/>
    <w:rsid w:val="00621B30"/>
    <w:rsid w:val="006267F0"/>
    <w:rsid w:val="00667FF6"/>
    <w:rsid w:val="006C043E"/>
    <w:rsid w:val="006D202F"/>
    <w:rsid w:val="007362B5"/>
    <w:rsid w:val="00762910"/>
    <w:rsid w:val="007736D6"/>
    <w:rsid w:val="007B4602"/>
    <w:rsid w:val="007C0000"/>
    <w:rsid w:val="007E34D6"/>
    <w:rsid w:val="008173C6"/>
    <w:rsid w:val="008775D1"/>
    <w:rsid w:val="00885215"/>
    <w:rsid w:val="008B7CFA"/>
    <w:rsid w:val="008C2F0F"/>
    <w:rsid w:val="008E03DE"/>
    <w:rsid w:val="008E4E40"/>
    <w:rsid w:val="00921D1E"/>
    <w:rsid w:val="00921EA1"/>
    <w:rsid w:val="00946067"/>
    <w:rsid w:val="00972CAD"/>
    <w:rsid w:val="00973B97"/>
    <w:rsid w:val="009827D0"/>
    <w:rsid w:val="009A5D49"/>
    <w:rsid w:val="009A6EE0"/>
    <w:rsid w:val="009C3572"/>
    <w:rsid w:val="009D3453"/>
    <w:rsid w:val="009E5D8F"/>
    <w:rsid w:val="009F60C9"/>
    <w:rsid w:val="00A153BF"/>
    <w:rsid w:val="00A4093A"/>
    <w:rsid w:val="00A96AB7"/>
    <w:rsid w:val="00AC6B7B"/>
    <w:rsid w:val="00AF608F"/>
    <w:rsid w:val="00B0523A"/>
    <w:rsid w:val="00B167F9"/>
    <w:rsid w:val="00B4050F"/>
    <w:rsid w:val="00B42B2A"/>
    <w:rsid w:val="00B6780F"/>
    <w:rsid w:val="00B82D64"/>
    <w:rsid w:val="00B969BD"/>
    <w:rsid w:val="00BA20CE"/>
    <w:rsid w:val="00BC05B8"/>
    <w:rsid w:val="00BF6574"/>
    <w:rsid w:val="00C300AD"/>
    <w:rsid w:val="00C469FF"/>
    <w:rsid w:val="00C6376B"/>
    <w:rsid w:val="00C90A5B"/>
    <w:rsid w:val="00CC7D0C"/>
    <w:rsid w:val="00CE4071"/>
    <w:rsid w:val="00CF330D"/>
    <w:rsid w:val="00D15C8D"/>
    <w:rsid w:val="00D37208"/>
    <w:rsid w:val="00DE450E"/>
    <w:rsid w:val="00DE573F"/>
    <w:rsid w:val="00E132E2"/>
    <w:rsid w:val="00E50AB3"/>
    <w:rsid w:val="00E91742"/>
    <w:rsid w:val="00EA04AF"/>
    <w:rsid w:val="00EC08D8"/>
    <w:rsid w:val="00F13766"/>
    <w:rsid w:val="00F257EB"/>
    <w:rsid w:val="00F45ED9"/>
    <w:rsid w:val="00F8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44914C"/>
  <w15:chartTrackingRefBased/>
  <w15:docId w15:val="{94CF2A4C-A4A1-4A6E-BB48-C3BA1E9E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Liguvaikefont1">
    <w:name w:val="Lõigu vaikefont1"/>
  </w:style>
  <w:style w:type="character" w:customStyle="1" w:styleId="PisMrk">
    <w:name w:val="Päis Märk"/>
    <w:rPr>
      <w:sz w:val="22"/>
      <w:szCs w:val="22"/>
      <w:lang w:val="en-US"/>
    </w:rPr>
  </w:style>
  <w:style w:type="character" w:customStyle="1" w:styleId="JalusMrk">
    <w:name w:val="Jalus Märk"/>
    <w:rPr>
      <w:sz w:val="22"/>
      <w:szCs w:val="22"/>
      <w:lang w:val="en-US"/>
    </w:rPr>
  </w:style>
  <w:style w:type="character" w:styleId="Hperlink">
    <w:name w:val="Hyperlink"/>
    <w:rPr>
      <w:color w:val="0563C1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allaad"/>
    <w:pPr>
      <w:suppressLineNumbers/>
    </w:pPr>
    <w:rPr>
      <w:rFonts w:cs="Lucida Sans"/>
    </w:rPr>
  </w:style>
  <w:style w:type="paragraph" w:styleId="Vahedeta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Tabelisisu">
    <w:name w:val="Tabeli sisu"/>
    <w:basedOn w:val="Normaallaad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0"/>
      <w:lang w:val="et-EE"/>
    </w:rPr>
  </w:style>
  <w:style w:type="paragraph" w:customStyle="1" w:styleId="HeaderandFooter">
    <w:name w:val="Header and Footer"/>
    <w:basedOn w:val="Normaallaad"/>
    <w:pPr>
      <w:suppressLineNumbers/>
      <w:tabs>
        <w:tab w:val="center" w:pos="4819"/>
        <w:tab w:val="right" w:pos="9638"/>
      </w:tabs>
    </w:pPr>
  </w:style>
  <w:style w:type="paragraph" w:styleId="Pis">
    <w:name w:val="header"/>
    <w:basedOn w:val="Normaallaad"/>
    <w:pPr>
      <w:tabs>
        <w:tab w:val="center" w:pos="4703"/>
        <w:tab w:val="right" w:pos="9406"/>
      </w:tabs>
    </w:pPr>
  </w:style>
  <w:style w:type="paragraph" w:styleId="Jalus">
    <w:name w:val="footer"/>
    <w:basedOn w:val="Normaallaad"/>
    <w:pPr>
      <w:tabs>
        <w:tab w:val="center" w:pos="4703"/>
        <w:tab w:val="right" w:pos="9406"/>
      </w:tabs>
    </w:p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C90A5B"/>
    <w:rPr>
      <w:rFonts w:ascii="Segoe UI" w:eastAsia="Calibr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onis.raak@lyganuse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itsus@lyganuse.e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Links>
    <vt:vector size="12" baseType="variant">
      <vt:variant>
        <vt:i4>3473488</vt:i4>
      </vt:variant>
      <vt:variant>
        <vt:i4>3</vt:i4>
      </vt:variant>
      <vt:variant>
        <vt:i4>0</vt:i4>
      </vt:variant>
      <vt:variant>
        <vt:i4>5</vt:i4>
      </vt:variant>
      <vt:variant>
        <vt:lpwstr>mailto:tonis.raak@lyganuse.ee</vt:lpwstr>
      </vt:variant>
      <vt:variant>
        <vt:lpwstr/>
      </vt:variant>
      <vt:variant>
        <vt:i4>6881293</vt:i4>
      </vt:variant>
      <vt:variant>
        <vt:i4>0</vt:i4>
      </vt:variant>
      <vt:variant>
        <vt:i4>0</vt:i4>
      </vt:variant>
      <vt:variant>
        <vt:i4>5</vt:i4>
      </vt:variant>
      <vt:variant>
        <vt:lpwstr>mailto:andrus.lember@hoogla.ee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eiche</dc:creator>
  <cp:keywords/>
  <cp:lastModifiedBy>Tonis</cp:lastModifiedBy>
  <cp:revision>2</cp:revision>
  <cp:lastPrinted>2023-04-14T08:42:00Z</cp:lastPrinted>
  <dcterms:created xsi:type="dcterms:W3CDTF">2025-10-01T06:02:00Z</dcterms:created>
  <dcterms:modified xsi:type="dcterms:W3CDTF">2025-10-01T06:02:00Z</dcterms:modified>
</cp:coreProperties>
</file>